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C3" w:rsidRDefault="003C5925" w:rsidP="003C5925">
      <w:pPr>
        <w:jc w:val="center"/>
      </w:pPr>
      <w:r>
        <w:rPr>
          <w:noProof/>
          <w:lang w:eastAsia="fr-FR"/>
        </w:rPr>
        <w:drawing>
          <wp:inline distT="0" distB="0" distL="0" distR="0" wp14:anchorId="7AB19C90" wp14:editId="0AD03BDF">
            <wp:extent cx="4655074" cy="3095625"/>
            <wp:effectExtent l="0" t="0" r="0" b="0"/>
            <wp:docPr id="2" name="Image 2" descr="http://www.ambafrance-de.org/IMG/gif/dsc_0040.gif?21505/d8b783710220bbc37a8647f4593427e5f8e73d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mbafrance-de.org/IMG/gif/dsc_0040.gif?21505/d8b783710220bbc37a8647f4593427e5f8e73db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940" cy="316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925" w:rsidRPr="004971EA" w:rsidRDefault="003C5925" w:rsidP="003C5925">
      <w:pPr>
        <w:jc w:val="both"/>
        <w:rPr>
          <w:b/>
        </w:rPr>
      </w:pPr>
      <w:r w:rsidRPr="004971EA">
        <w:rPr>
          <w:b/>
        </w:rPr>
        <w:t xml:space="preserve">L’Ambassade elle-même participera à cet évènement sous les traits de Thierry </w:t>
      </w:r>
      <w:proofErr w:type="spellStart"/>
      <w:r w:rsidRPr="004971EA">
        <w:rPr>
          <w:b/>
        </w:rPr>
        <w:t>Gérente</w:t>
      </w:r>
      <w:proofErr w:type="spellEnd"/>
      <w:r w:rsidRPr="004971EA">
        <w:rPr>
          <w:b/>
        </w:rPr>
        <w:t xml:space="preserve">, </w:t>
      </w:r>
      <w:r>
        <w:rPr>
          <w:b/>
        </w:rPr>
        <w:t xml:space="preserve"> intendant de l’ambassade</w:t>
      </w:r>
      <w:r w:rsidRPr="004971EA">
        <w:rPr>
          <w:b/>
        </w:rPr>
        <w:t>, qui préparera un menu auquel sont conviés une centaine d’invités de haut rang.</w:t>
      </w:r>
    </w:p>
    <w:p w:rsidR="003C5925" w:rsidRDefault="003C5925" w:rsidP="003C5925">
      <w:pPr>
        <w:jc w:val="center"/>
      </w:pPr>
    </w:p>
    <w:p w:rsidR="003C5925" w:rsidRDefault="003C5925" w:rsidP="003C5925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1E99574" wp14:editId="49174B12">
            <wp:extent cx="4762500" cy="1657350"/>
            <wp:effectExtent l="0" t="0" r="0" b="0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925" w:rsidRDefault="003C5925" w:rsidP="003C5925">
      <w:pPr>
        <w:jc w:val="center"/>
      </w:pPr>
    </w:p>
    <w:p w:rsidR="003C5925" w:rsidRDefault="003C5925" w:rsidP="003C5925">
      <w:pPr>
        <w:jc w:val="center"/>
      </w:pPr>
      <w:r w:rsidRPr="003C5925">
        <w:rPr>
          <w:noProof/>
          <w:lang w:eastAsia="fr-FR"/>
        </w:rPr>
        <w:drawing>
          <wp:inline distT="0" distB="0" distL="0" distR="0">
            <wp:extent cx="4743450" cy="3139579"/>
            <wp:effectExtent l="0" t="0" r="0" b="3810"/>
            <wp:docPr id="1" name="Image 1" descr="C:\Users\Patrick-PC\Documents\ANNEE 2015 2016\1 BTS 2015 2016\VIP 2016\photos\DSC_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-PC\Documents\ANNEE 2015 2016\1 BTS 2015 2016\VIP 2016\photos\DSC_0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431" cy="314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925" w:rsidRDefault="003C5925" w:rsidP="003C5925">
      <w:pPr>
        <w:jc w:val="center"/>
      </w:pPr>
    </w:p>
    <w:p w:rsidR="003C5925" w:rsidRDefault="003C5925" w:rsidP="003C5925">
      <w:pPr>
        <w:jc w:val="center"/>
      </w:pPr>
      <w:r w:rsidRPr="003C5925">
        <w:rPr>
          <w:noProof/>
          <w:lang w:eastAsia="fr-FR"/>
        </w:rPr>
        <w:lastRenderedPageBreak/>
        <w:drawing>
          <wp:inline distT="0" distB="0" distL="0" distR="0">
            <wp:extent cx="4810125" cy="3183021"/>
            <wp:effectExtent l="0" t="0" r="0" b="0"/>
            <wp:docPr id="4" name="Image 4" descr="C:\Users\Patrick-PC\Documents\ANNEE 2015 2016\1 BTS 2015 2016\VIP 2016\photos\DSC_0881 (Copi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k-PC\Documents\ANNEE 2015 2016\1 BTS 2015 2016\VIP 2016\photos\DSC_0881 (Copier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202" cy="318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925" w:rsidRDefault="003C5925" w:rsidP="003C5925">
      <w:pPr>
        <w:jc w:val="center"/>
      </w:pPr>
    </w:p>
    <w:p w:rsidR="003C5925" w:rsidRDefault="003C5925" w:rsidP="003C5925">
      <w:pPr>
        <w:jc w:val="center"/>
      </w:pPr>
      <w:r w:rsidRPr="003C5925">
        <w:rPr>
          <w:noProof/>
          <w:lang w:eastAsia="fr-FR"/>
        </w:rPr>
        <w:drawing>
          <wp:inline distT="0" distB="0" distL="0" distR="0" wp14:anchorId="5A9C7E43" wp14:editId="40A4AC5A">
            <wp:extent cx="4505325" cy="2981325"/>
            <wp:effectExtent l="0" t="0" r="9525" b="9525"/>
            <wp:docPr id="5" name="Image 5" descr="C:\Users\Patrick-PC\Documents\ANNEE 2015 2016\1 BTS 2015 2016\VIP 2016\photos\DSC_0900 (Copi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ck-PC\Documents\ANNEE 2015 2016\1 BTS 2015 2016\VIP 2016\photos\DSC_0900 (Copier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925" w:rsidRDefault="003C5925"/>
    <w:sectPr w:rsidR="003C5925" w:rsidSect="003C5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69"/>
    <w:rsid w:val="003C5925"/>
    <w:rsid w:val="004638C3"/>
    <w:rsid w:val="0094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E73CE-73F8-4BA5-AD82-65D38A67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 moulec</dc:creator>
  <cp:keywords/>
  <dc:description/>
  <cp:lastModifiedBy>patrick le moulec</cp:lastModifiedBy>
  <cp:revision>2</cp:revision>
  <dcterms:created xsi:type="dcterms:W3CDTF">2017-01-10T15:07:00Z</dcterms:created>
  <dcterms:modified xsi:type="dcterms:W3CDTF">2017-01-10T15:17:00Z</dcterms:modified>
</cp:coreProperties>
</file>